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AA18" w14:textId="4BD68B8B" w:rsidR="00DD6FBE" w:rsidRDefault="00E249C0" w:rsidP="0089788A">
      <w:pPr>
        <w:spacing w:after="0"/>
        <w:rPr>
          <w:rFonts w:cstheme="minorHAnsi"/>
          <w:bCs/>
          <w:sz w:val="24"/>
          <w:szCs w:val="24"/>
        </w:rPr>
      </w:pPr>
      <w:bookmarkStart w:id="0" w:name="_Hlk160434519"/>
      <w:r>
        <w:rPr>
          <w:rFonts w:cstheme="minorHAnsi"/>
          <w:bCs/>
          <w:sz w:val="24"/>
          <w:szCs w:val="24"/>
        </w:rPr>
        <w:t>April 1</w:t>
      </w:r>
      <w:r w:rsidR="0044170E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, 2024</w:t>
      </w:r>
    </w:p>
    <w:p w14:paraId="498EE76C" w14:textId="77777777" w:rsidR="00E249C0" w:rsidRDefault="00E249C0" w:rsidP="0089788A">
      <w:pPr>
        <w:spacing w:after="0"/>
        <w:rPr>
          <w:rFonts w:cstheme="minorHAnsi"/>
          <w:bCs/>
          <w:sz w:val="24"/>
          <w:szCs w:val="24"/>
        </w:rPr>
      </w:pPr>
    </w:p>
    <w:p w14:paraId="3749EE9C" w14:textId="3349DBC8" w:rsidR="00E249C0" w:rsidRDefault="005F0B23" w:rsidP="005F0B2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NOTICE OF POSITION VACANCY</w:t>
      </w:r>
    </w:p>
    <w:p w14:paraId="0657ED5F" w14:textId="77777777" w:rsidR="005F0B23" w:rsidRPr="008514D3" w:rsidRDefault="005F0B23" w:rsidP="005F0B2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83A6F9F" w14:textId="6FD41008" w:rsidR="005F0B23" w:rsidRPr="008514D3" w:rsidRDefault="005F0B23" w:rsidP="005F0B23">
      <w:p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 xml:space="preserve">Holmes </w:t>
      </w:r>
      <w:r w:rsidR="00F70A4A" w:rsidRPr="008514D3">
        <w:rPr>
          <w:rFonts w:cstheme="minorHAnsi"/>
          <w:bCs/>
          <w:sz w:val="28"/>
          <w:szCs w:val="28"/>
        </w:rPr>
        <w:t>District School Board has an opening for the following positions:</w:t>
      </w:r>
    </w:p>
    <w:p w14:paraId="57D15E48" w14:textId="77777777" w:rsidR="00F70A4A" w:rsidRPr="008514D3" w:rsidRDefault="00F70A4A" w:rsidP="005F0B23">
      <w:pPr>
        <w:spacing w:after="0"/>
        <w:rPr>
          <w:rFonts w:cstheme="minorHAnsi"/>
          <w:bCs/>
          <w:sz w:val="28"/>
          <w:szCs w:val="28"/>
        </w:rPr>
      </w:pPr>
    </w:p>
    <w:p w14:paraId="650571BA" w14:textId="1752ED42" w:rsidR="00F70A4A" w:rsidRPr="008514D3" w:rsidRDefault="005371DC" w:rsidP="00362775">
      <w:pPr>
        <w:spacing w:after="0"/>
        <w:jc w:val="center"/>
        <w:rPr>
          <w:rFonts w:cstheme="minorHAnsi"/>
          <w:b/>
          <w:sz w:val="28"/>
          <w:szCs w:val="28"/>
        </w:rPr>
      </w:pPr>
      <w:r w:rsidRPr="008514D3">
        <w:rPr>
          <w:rFonts w:cstheme="minorHAnsi"/>
          <w:b/>
          <w:sz w:val="28"/>
          <w:szCs w:val="28"/>
        </w:rPr>
        <w:t>Kindergarten and First Grade Summer Reading Teachers</w:t>
      </w:r>
    </w:p>
    <w:p w14:paraId="29565DDD" w14:textId="77777777" w:rsidR="005371DC" w:rsidRPr="008514D3" w:rsidRDefault="005371DC" w:rsidP="00362775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86645D5" w14:textId="502A803A" w:rsidR="005371DC" w:rsidRPr="008514D3" w:rsidRDefault="005371DC" w:rsidP="00362775">
      <w:pPr>
        <w:spacing w:after="0"/>
        <w:jc w:val="center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 xml:space="preserve">Bethlehem School – 1 Kindergarten </w:t>
      </w:r>
      <w:r w:rsidR="00B866FD" w:rsidRPr="008514D3">
        <w:rPr>
          <w:rFonts w:cstheme="minorHAnsi"/>
          <w:bCs/>
          <w:sz w:val="28"/>
          <w:szCs w:val="28"/>
        </w:rPr>
        <w:t>T</w:t>
      </w:r>
      <w:r w:rsidRPr="008514D3">
        <w:rPr>
          <w:rFonts w:cstheme="minorHAnsi"/>
          <w:bCs/>
          <w:sz w:val="28"/>
          <w:szCs w:val="28"/>
        </w:rPr>
        <w:t>eacher and 1 First Grade Teacher</w:t>
      </w:r>
    </w:p>
    <w:p w14:paraId="3D7E5CFE" w14:textId="77777777" w:rsidR="00B866FD" w:rsidRPr="008514D3" w:rsidRDefault="00B866FD" w:rsidP="00362775">
      <w:pPr>
        <w:spacing w:after="0"/>
        <w:jc w:val="center"/>
        <w:rPr>
          <w:rFonts w:cstheme="minorHAnsi"/>
          <w:bCs/>
          <w:sz w:val="28"/>
          <w:szCs w:val="28"/>
        </w:rPr>
      </w:pPr>
    </w:p>
    <w:p w14:paraId="23A6CD61" w14:textId="7533027D" w:rsidR="00B866FD" w:rsidRPr="008514D3" w:rsidRDefault="00B866FD" w:rsidP="00362775">
      <w:pPr>
        <w:spacing w:after="0"/>
        <w:jc w:val="center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Bonifay K-8 School – 2 Kindergarten Teacher and 2 First Grade Teacher</w:t>
      </w:r>
    </w:p>
    <w:p w14:paraId="42099AB4" w14:textId="77777777" w:rsidR="00B866FD" w:rsidRPr="008514D3" w:rsidRDefault="00B866FD" w:rsidP="00362775">
      <w:pPr>
        <w:spacing w:after="0"/>
        <w:jc w:val="center"/>
        <w:rPr>
          <w:rFonts w:cstheme="minorHAnsi"/>
          <w:bCs/>
          <w:sz w:val="28"/>
          <w:szCs w:val="28"/>
        </w:rPr>
      </w:pPr>
    </w:p>
    <w:p w14:paraId="7CCBE1D4" w14:textId="0ED0B736" w:rsidR="00B866FD" w:rsidRPr="008514D3" w:rsidRDefault="00362775" w:rsidP="00362775">
      <w:pPr>
        <w:spacing w:after="0"/>
        <w:jc w:val="center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Ponce de Leon Elementary</w:t>
      </w:r>
      <w:r w:rsidR="00B866FD" w:rsidRPr="008514D3">
        <w:rPr>
          <w:rFonts w:cstheme="minorHAnsi"/>
          <w:bCs/>
          <w:sz w:val="28"/>
          <w:szCs w:val="28"/>
        </w:rPr>
        <w:t xml:space="preserve"> School – 1 Kindergarten Teacher and 1 First Grade Teacher</w:t>
      </w:r>
    </w:p>
    <w:p w14:paraId="0143BE74" w14:textId="77777777" w:rsidR="00B866FD" w:rsidRPr="008514D3" w:rsidRDefault="00B866FD" w:rsidP="00362775">
      <w:pPr>
        <w:spacing w:after="0"/>
        <w:jc w:val="center"/>
        <w:rPr>
          <w:rFonts w:cstheme="minorHAnsi"/>
          <w:bCs/>
          <w:sz w:val="28"/>
          <w:szCs w:val="28"/>
        </w:rPr>
      </w:pPr>
    </w:p>
    <w:p w14:paraId="6B654471" w14:textId="6E8F5CFC" w:rsidR="00B866FD" w:rsidRPr="008514D3" w:rsidRDefault="00362775" w:rsidP="00362775">
      <w:pPr>
        <w:spacing w:after="0"/>
        <w:jc w:val="center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Poplar Springs</w:t>
      </w:r>
      <w:r w:rsidR="00B866FD" w:rsidRPr="008514D3">
        <w:rPr>
          <w:rFonts w:cstheme="minorHAnsi"/>
          <w:bCs/>
          <w:sz w:val="28"/>
          <w:szCs w:val="28"/>
        </w:rPr>
        <w:t xml:space="preserve"> School – 1 Kindergarten Teacher and 1 First Grade Teacher</w:t>
      </w:r>
    </w:p>
    <w:p w14:paraId="4C1F2BEB" w14:textId="77777777" w:rsidR="00362775" w:rsidRPr="008514D3" w:rsidRDefault="00362775" w:rsidP="00362775">
      <w:pPr>
        <w:spacing w:after="0"/>
        <w:jc w:val="center"/>
        <w:rPr>
          <w:rFonts w:cstheme="minorHAnsi"/>
          <w:bCs/>
          <w:sz w:val="28"/>
          <w:szCs w:val="28"/>
        </w:rPr>
      </w:pPr>
    </w:p>
    <w:p w14:paraId="72E678FC" w14:textId="466D1C88" w:rsidR="00362775" w:rsidRPr="008514D3" w:rsidRDefault="00DC269D" w:rsidP="00DC269D">
      <w:p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Applicants must hold these qualifications:</w:t>
      </w:r>
    </w:p>
    <w:p w14:paraId="21C05361" w14:textId="3CECB186" w:rsidR="00DC269D" w:rsidRPr="008514D3" w:rsidRDefault="00DC269D" w:rsidP="00DC269D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Florida Teaching Certificate in Early Childhood or Elementary Education</w:t>
      </w:r>
    </w:p>
    <w:p w14:paraId="7A79AB4F" w14:textId="761A7E5C" w:rsidR="00DC269D" w:rsidRPr="008514D3" w:rsidRDefault="00DC269D" w:rsidP="00DC269D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Reading Endorsement or hold a Florida Reading Certification</w:t>
      </w:r>
    </w:p>
    <w:p w14:paraId="3ABC511C" w14:textId="076C303D" w:rsidR="00DC269D" w:rsidRPr="008514D3" w:rsidRDefault="00DC269D" w:rsidP="00DC269D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Highly Effective or Effective on most recent teacher evaluation</w:t>
      </w:r>
    </w:p>
    <w:p w14:paraId="35E9ACA9" w14:textId="77777777" w:rsidR="00DC269D" w:rsidRPr="008514D3" w:rsidRDefault="00DC269D" w:rsidP="00DC269D">
      <w:pPr>
        <w:spacing w:after="0"/>
        <w:rPr>
          <w:rFonts w:cstheme="minorHAnsi"/>
          <w:bCs/>
          <w:sz w:val="28"/>
          <w:szCs w:val="28"/>
        </w:rPr>
      </w:pPr>
    </w:p>
    <w:p w14:paraId="07BA3840" w14:textId="540F0AEC" w:rsidR="00DC269D" w:rsidRPr="008514D3" w:rsidRDefault="00DC269D" w:rsidP="00DC269D">
      <w:p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>Vacan</w:t>
      </w:r>
      <w:r w:rsidR="00704A5D" w:rsidRPr="008514D3">
        <w:rPr>
          <w:rFonts w:cstheme="minorHAnsi"/>
          <w:bCs/>
          <w:sz w:val="28"/>
          <w:szCs w:val="28"/>
        </w:rPr>
        <w:t>c</w:t>
      </w:r>
      <w:r w:rsidRPr="008514D3">
        <w:rPr>
          <w:rFonts w:cstheme="minorHAnsi"/>
          <w:bCs/>
          <w:sz w:val="28"/>
          <w:szCs w:val="28"/>
        </w:rPr>
        <w:t>y for summer position to be filled by current employees.  These positions will be filled based on student enrollment in summer programs.</w:t>
      </w:r>
      <w:r w:rsidR="000152F8" w:rsidRPr="008514D3">
        <w:rPr>
          <w:rFonts w:cstheme="minorHAnsi"/>
          <w:bCs/>
          <w:sz w:val="28"/>
          <w:szCs w:val="28"/>
        </w:rPr>
        <w:t xml:space="preserve">  Interested applicants should contact each </w:t>
      </w:r>
      <w:proofErr w:type="spellStart"/>
      <w:r w:rsidR="000152F8" w:rsidRPr="008514D3">
        <w:rPr>
          <w:rFonts w:cstheme="minorHAnsi"/>
          <w:bCs/>
          <w:sz w:val="28"/>
          <w:szCs w:val="28"/>
        </w:rPr>
        <w:t>schools</w:t>
      </w:r>
      <w:proofErr w:type="spellEnd"/>
      <w:r w:rsidR="000152F8" w:rsidRPr="008514D3">
        <w:rPr>
          <w:rFonts w:cstheme="minorHAnsi"/>
          <w:bCs/>
          <w:sz w:val="28"/>
          <w:szCs w:val="28"/>
        </w:rPr>
        <w:t xml:space="preserve"> </w:t>
      </w:r>
      <w:r w:rsidR="005A2E64" w:rsidRPr="008514D3">
        <w:rPr>
          <w:rFonts w:cstheme="minorHAnsi"/>
          <w:bCs/>
          <w:sz w:val="28"/>
          <w:szCs w:val="28"/>
        </w:rPr>
        <w:t>princip</w:t>
      </w:r>
      <w:r w:rsidR="00704A5D" w:rsidRPr="008514D3">
        <w:rPr>
          <w:rFonts w:cstheme="minorHAnsi"/>
          <w:bCs/>
          <w:sz w:val="28"/>
          <w:szCs w:val="28"/>
        </w:rPr>
        <w:t xml:space="preserve">al:  Bethlehem School, Rodd Jones, </w:t>
      </w:r>
      <w:hyperlink r:id="rId7" w:history="1">
        <w:r w:rsidR="00704A5D" w:rsidRPr="008514D3">
          <w:rPr>
            <w:rStyle w:val="Hyperlink"/>
            <w:rFonts w:cstheme="minorHAnsi"/>
            <w:bCs/>
            <w:sz w:val="28"/>
            <w:szCs w:val="28"/>
          </w:rPr>
          <w:t>rodd.jones@hdsb.org</w:t>
        </w:r>
      </w:hyperlink>
      <w:r w:rsidR="00704A5D" w:rsidRPr="008514D3">
        <w:rPr>
          <w:rFonts w:cstheme="minorHAnsi"/>
          <w:bCs/>
          <w:sz w:val="28"/>
          <w:szCs w:val="28"/>
        </w:rPr>
        <w:t xml:space="preserve">; Bonifay K-8 School, Tiffany Steverson, </w:t>
      </w:r>
      <w:hyperlink r:id="rId8" w:history="1">
        <w:r w:rsidR="00704A5D" w:rsidRPr="008514D3">
          <w:rPr>
            <w:rStyle w:val="Hyperlink"/>
            <w:rFonts w:cstheme="minorHAnsi"/>
            <w:bCs/>
            <w:sz w:val="28"/>
            <w:szCs w:val="28"/>
          </w:rPr>
          <w:t>tiffany.sterveron@hdsb.org</w:t>
        </w:r>
      </w:hyperlink>
      <w:r w:rsidR="00704A5D" w:rsidRPr="008514D3">
        <w:rPr>
          <w:rFonts w:cstheme="minorHAnsi"/>
          <w:bCs/>
          <w:sz w:val="28"/>
          <w:szCs w:val="28"/>
        </w:rPr>
        <w:t xml:space="preserve">; </w:t>
      </w:r>
      <w:r w:rsidR="00340D3C" w:rsidRPr="008514D3">
        <w:rPr>
          <w:rFonts w:cstheme="minorHAnsi"/>
          <w:bCs/>
          <w:sz w:val="28"/>
          <w:szCs w:val="28"/>
        </w:rPr>
        <w:t xml:space="preserve">Ponce de Leon Elementary School, Sonya Motley, </w:t>
      </w:r>
      <w:hyperlink r:id="rId9" w:history="1">
        <w:r w:rsidR="00340D3C" w:rsidRPr="008514D3">
          <w:rPr>
            <w:rStyle w:val="Hyperlink"/>
            <w:rFonts w:cstheme="minorHAnsi"/>
            <w:bCs/>
            <w:sz w:val="28"/>
            <w:szCs w:val="28"/>
          </w:rPr>
          <w:t>sonya.motley@hdsb.org</w:t>
        </w:r>
      </w:hyperlink>
      <w:r w:rsidR="00340D3C" w:rsidRPr="008514D3">
        <w:rPr>
          <w:rFonts w:cstheme="minorHAnsi"/>
          <w:bCs/>
          <w:sz w:val="28"/>
          <w:szCs w:val="28"/>
        </w:rPr>
        <w:t xml:space="preserve">; Poplar Springs School, Laura Watford, </w:t>
      </w:r>
      <w:hyperlink r:id="rId10" w:history="1">
        <w:r w:rsidR="00890A9B" w:rsidRPr="008514D3">
          <w:rPr>
            <w:rStyle w:val="Hyperlink"/>
            <w:rFonts w:cstheme="minorHAnsi"/>
            <w:bCs/>
            <w:sz w:val="28"/>
            <w:szCs w:val="28"/>
          </w:rPr>
          <w:t>laura.watford@hdsb.org</w:t>
        </w:r>
      </w:hyperlink>
      <w:r w:rsidR="00890A9B" w:rsidRPr="008514D3">
        <w:rPr>
          <w:rFonts w:cstheme="minorHAnsi"/>
          <w:bCs/>
          <w:sz w:val="28"/>
          <w:szCs w:val="28"/>
        </w:rPr>
        <w:t xml:space="preserve">.  These positions will remain open until filled or until May </w:t>
      </w:r>
      <w:r w:rsidR="0029551B" w:rsidRPr="008514D3">
        <w:rPr>
          <w:rFonts w:cstheme="minorHAnsi"/>
          <w:bCs/>
          <w:sz w:val="28"/>
          <w:szCs w:val="28"/>
        </w:rPr>
        <w:t>2</w:t>
      </w:r>
      <w:r w:rsidR="008148C4">
        <w:rPr>
          <w:rFonts w:cstheme="minorHAnsi"/>
          <w:bCs/>
          <w:sz w:val="28"/>
          <w:szCs w:val="28"/>
        </w:rPr>
        <w:t>4 @ 3:00 PM</w:t>
      </w:r>
      <w:r w:rsidR="0029551B" w:rsidRPr="008514D3">
        <w:rPr>
          <w:rFonts w:cstheme="minorHAnsi"/>
          <w:bCs/>
          <w:sz w:val="28"/>
          <w:szCs w:val="28"/>
        </w:rPr>
        <w:t>.</w:t>
      </w:r>
    </w:p>
    <w:p w14:paraId="082AAFEF" w14:textId="77777777" w:rsidR="0029551B" w:rsidRPr="008514D3" w:rsidRDefault="0029551B" w:rsidP="00DC269D">
      <w:pPr>
        <w:spacing w:after="0"/>
        <w:rPr>
          <w:rFonts w:cstheme="minorHAnsi"/>
          <w:bCs/>
          <w:sz w:val="28"/>
          <w:szCs w:val="28"/>
        </w:rPr>
      </w:pPr>
    </w:p>
    <w:p w14:paraId="2B8B47B8" w14:textId="77777777" w:rsidR="0029551B" w:rsidRPr="008514D3" w:rsidRDefault="0029551B" w:rsidP="00DC269D">
      <w:pPr>
        <w:spacing w:after="0"/>
        <w:rPr>
          <w:rFonts w:cstheme="minorHAnsi"/>
          <w:bCs/>
          <w:sz w:val="28"/>
          <w:szCs w:val="28"/>
        </w:rPr>
      </w:pPr>
    </w:p>
    <w:p w14:paraId="0DCFE160" w14:textId="77777777" w:rsidR="00B866FD" w:rsidRPr="008514D3" w:rsidRDefault="00B866FD" w:rsidP="005F0B23">
      <w:pPr>
        <w:spacing w:after="0"/>
        <w:rPr>
          <w:rFonts w:cstheme="minorHAnsi"/>
          <w:bCs/>
          <w:sz w:val="28"/>
          <w:szCs w:val="28"/>
        </w:rPr>
      </w:pPr>
    </w:p>
    <w:bookmarkEnd w:id="0"/>
    <w:p w14:paraId="68884088" w14:textId="77777777" w:rsidR="00DD6FBE" w:rsidRPr="008514D3" w:rsidRDefault="00DD6FBE" w:rsidP="0089788A">
      <w:pPr>
        <w:spacing w:after="0"/>
        <w:rPr>
          <w:rFonts w:cstheme="minorHAnsi"/>
          <w:bCs/>
          <w:sz w:val="28"/>
          <w:szCs w:val="28"/>
        </w:rPr>
      </w:pPr>
    </w:p>
    <w:p w14:paraId="010D470F" w14:textId="1F99FB26" w:rsidR="00333E4D" w:rsidRPr="008514D3" w:rsidRDefault="008514D3" w:rsidP="0089788A">
      <w:pPr>
        <w:spacing w:after="0"/>
        <w:rPr>
          <w:rFonts w:cstheme="minorHAnsi"/>
          <w:bCs/>
          <w:sz w:val="28"/>
          <w:szCs w:val="28"/>
        </w:rPr>
      </w:pPr>
      <w:proofErr w:type="gramStart"/>
      <w:r w:rsidRPr="008514D3">
        <w:rPr>
          <w:rFonts w:cstheme="minorHAnsi"/>
          <w:bCs/>
          <w:sz w:val="28"/>
          <w:szCs w:val="28"/>
        </w:rPr>
        <w:t>School:_</w:t>
      </w:r>
      <w:proofErr w:type="gramEnd"/>
      <w:r w:rsidRPr="008514D3">
        <w:rPr>
          <w:rFonts w:cstheme="minorHAnsi"/>
          <w:bCs/>
          <w:sz w:val="28"/>
          <w:szCs w:val="28"/>
        </w:rPr>
        <w:t>____________________________</w:t>
      </w:r>
    </w:p>
    <w:p w14:paraId="778E00A4" w14:textId="77777777" w:rsidR="008514D3" w:rsidRPr="008514D3" w:rsidRDefault="008514D3" w:rsidP="0089788A">
      <w:pPr>
        <w:spacing w:after="0"/>
        <w:rPr>
          <w:rFonts w:cstheme="minorHAnsi"/>
          <w:bCs/>
          <w:sz w:val="28"/>
          <w:szCs w:val="28"/>
        </w:rPr>
      </w:pPr>
    </w:p>
    <w:p w14:paraId="71D37EFA" w14:textId="37C4B8E0" w:rsidR="008514D3" w:rsidRPr="008514D3" w:rsidRDefault="008514D3" w:rsidP="0089788A">
      <w:p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 xml:space="preserve">Date </w:t>
      </w:r>
      <w:proofErr w:type="gramStart"/>
      <w:r w:rsidRPr="008514D3">
        <w:rPr>
          <w:rFonts w:cstheme="minorHAnsi"/>
          <w:bCs/>
          <w:sz w:val="28"/>
          <w:szCs w:val="28"/>
        </w:rPr>
        <w:t>Posted:_</w:t>
      </w:r>
      <w:proofErr w:type="gramEnd"/>
      <w:r w:rsidRPr="008514D3">
        <w:rPr>
          <w:rFonts w:cstheme="minorHAnsi"/>
          <w:bCs/>
          <w:sz w:val="28"/>
          <w:szCs w:val="28"/>
        </w:rPr>
        <w:t>________________________</w:t>
      </w:r>
    </w:p>
    <w:p w14:paraId="3C97BA11" w14:textId="77777777" w:rsidR="008514D3" w:rsidRPr="008514D3" w:rsidRDefault="008514D3" w:rsidP="0089788A">
      <w:pPr>
        <w:spacing w:after="0"/>
        <w:rPr>
          <w:rFonts w:cstheme="minorHAnsi"/>
          <w:bCs/>
          <w:sz w:val="28"/>
          <w:szCs w:val="28"/>
        </w:rPr>
      </w:pPr>
    </w:p>
    <w:p w14:paraId="2AFE13B7" w14:textId="0E2AEA38" w:rsidR="008514D3" w:rsidRPr="008514D3" w:rsidRDefault="008514D3" w:rsidP="0089788A">
      <w:pPr>
        <w:spacing w:after="0"/>
        <w:rPr>
          <w:rFonts w:cstheme="minorHAnsi"/>
          <w:bCs/>
          <w:sz w:val="28"/>
          <w:szCs w:val="28"/>
        </w:rPr>
      </w:pPr>
      <w:r w:rsidRPr="008514D3">
        <w:rPr>
          <w:rFonts w:cstheme="minorHAnsi"/>
          <w:bCs/>
          <w:sz w:val="28"/>
          <w:szCs w:val="28"/>
        </w:rPr>
        <w:t xml:space="preserve">Posted </w:t>
      </w:r>
      <w:proofErr w:type="gramStart"/>
      <w:r w:rsidRPr="008514D3">
        <w:rPr>
          <w:rFonts w:cstheme="minorHAnsi"/>
          <w:bCs/>
          <w:sz w:val="28"/>
          <w:szCs w:val="28"/>
        </w:rPr>
        <w:t>By:_</w:t>
      </w:r>
      <w:proofErr w:type="gramEnd"/>
      <w:r w:rsidRPr="008514D3">
        <w:rPr>
          <w:rFonts w:cstheme="minorHAnsi"/>
          <w:bCs/>
          <w:sz w:val="28"/>
          <w:szCs w:val="28"/>
        </w:rPr>
        <w:t>__________________________</w:t>
      </w:r>
    </w:p>
    <w:p w14:paraId="3C657DDB" w14:textId="77777777" w:rsidR="001C604C" w:rsidRDefault="001C604C" w:rsidP="0089788A">
      <w:pPr>
        <w:spacing w:after="0"/>
        <w:rPr>
          <w:rFonts w:cstheme="minorHAnsi"/>
          <w:bCs/>
          <w:sz w:val="24"/>
          <w:szCs w:val="24"/>
        </w:rPr>
      </w:pPr>
    </w:p>
    <w:p w14:paraId="5DD9A10E" w14:textId="6AAB9351" w:rsidR="001C604C" w:rsidRPr="00FE3E9B" w:rsidRDefault="001C604C" w:rsidP="0089788A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sectPr w:rsidR="001C604C" w:rsidRPr="00FE3E9B" w:rsidSect="00573EF2">
      <w:headerReference w:type="default" r:id="rId11"/>
      <w:footerReference w:type="defaul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1F2F" w14:textId="77777777" w:rsidR="00691AE9" w:rsidRDefault="00691AE9" w:rsidP="00D47CD6">
      <w:pPr>
        <w:spacing w:after="0" w:line="240" w:lineRule="auto"/>
      </w:pPr>
      <w:r>
        <w:separator/>
      </w:r>
    </w:p>
  </w:endnote>
  <w:endnote w:type="continuationSeparator" w:id="0">
    <w:p w14:paraId="4644561A" w14:textId="77777777" w:rsidR="00691AE9" w:rsidRDefault="00691AE9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ED8D" w14:textId="77777777" w:rsidR="00573EF2" w:rsidRDefault="00573EF2" w:rsidP="006A43BE">
    <w:pPr>
      <w:pStyle w:val="Footer"/>
      <w:jc w:val="center"/>
      <w:rPr>
        <w:rFonts w:ascii="Calibri" w:hAnsi="Calibri"/>
        <w:sz w:val="16"/>
        <w:szCs w:val="16"/>
      </w:rPr>
    </w:pPr>
  </w:p>
  <w:p w14:paraId="569C1110" w14:textId="77777777" w:rsidR="00573EF2" w:rsidRDefault="00573EF2" w:rsidP="006A43BE">
    <w:pPr>
      <w:pStyle w:val="Footer"/>
      <w:jc w:val="center"/>
      <w:rPr>
        <w:rFonts w:ascii="Calibri" w:hAnsi="Calibri"/>
        <w:sz w:val="16"/>
        <w:szCs w:val="16"/>
      </w:rPr>
    </w:pPr>
  </w:p>
  <w:p w14:paraId="3C4780A8" w14:textId="77777777" w:rsidR="00573EF2" w:rsidRPr="00F7546F" w:rsidRDefault="00573EF2" w:rsidP="006A43B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B41C" w14:textId="77777777" w:rsidR="00691AE9" w:rsidRDefault="00691AE9" w:rsidP="00D47CD6">
      <w:pPr>
        <w:spacing w:after="0" w:line="240" w:lineRule="auto"/>
      </w:pPr>
      <w:r>
        <w:separator/>
      </w:r>
    </w:p>
  </w:footnote>
  <w:footnote w:type="continuationSeparator" w:id="0">
    <w:p w14:paraId="601DA1D2" w14:textId="77777777" w:rsidR="00691AE9" w:rsidRDefault="00691AE9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91A" w14:textId="77777777" w:rsidR="00573EF2" w:rsidRPr="00D47CD6" w:rsidRDefault="00573EF2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5237042C" wp14:editId="23A7F99B">
          <wp:simplePos x="0" y="0"/>
          <wp:positionH relativeFrom="column">
            <wp:posOffset>-514350</wp:posOffset>
          </wp:positionH>
          <wp:positionV relativeFrom="paragraph">
            <wp:posOffset>-9525</wp:posOffset>
          </wp:positionV>
          <wp:extent cx="1390902" cy="1400175"/>
          <wp:effectExtent l="0" t="0" r="0" b="0"/>
          <wp:wrapNone/>
          <wp:docPr id="2" name="Picture 2" descr="C:\Users\DIXONE\Desktop\HDSB crest -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XONE\Desktop\HDSB crest -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902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3930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F7F2E" wp14:editId="195EF9AE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81003" w14:textId="77777777" w:rsidR="00573EF2" w:rsidRPr="00215AA7" w:rsidRDefault="00573EF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14:paraId="3EFB3C40" w14:textId="557DFA06" w:rsidR="00573EF2" w:rsidRPr="00737244" w:rsidRDefault="006F7C7A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Buddy L. Brown</w:t>
                          </w:r>
                        </w:p>
                        <w:p w14:paraId="47433226" w14:textId="77777777" w:rsidR="00573EF2" w:rsidRPr="00215AA7" w:rsidRDefault="00573EF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14:paraId="77E7BFE8" w14:textId="4C0368CE" w:rsidR="00573EF2" w:rsidRPr="00737244" w:rsidRDefault="00573EF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6F7C7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  <w:r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Chair</w:t>
                          </w:r>
                        </w:p>
                        <w:p w14:paraId="10BA1AE6" w14:textId="0101C62C" w:rsidR="00573EF2" w:rsidRPr="00737244" w:rsidRDefault="006F7C7A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Leesa Lee</w:t>
                          </w:r>
                          <w:r w:rsidR="00573EF2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14:paraId="4EA6A785" w14:textId="34A86199" w:rsidR="00141F0E" w:rsidRDefault="003B389C" w:rsidP="00141F0E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Charlie Wilson</w:t>
                          </w:r>
                        </w:p>
                        <w:p w14:paraId="6A757B78" w14:textId="77777777" w:rsidR="001452B7" w:rsidRDefault="001452B7" w:rsidP="00141F0E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</w:p>
                        <w:p w14:paraId="25706925" w14:textId="70E17E68" w:rsidR="00573EF2" w:rsidRPr="0044170E" w:rsidRDefault="003B389C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4170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Natalie </w:t>
                          </w:r>
                          <w:r w:rsidR="00EB37E4" w:rsidRPr="0044170E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Miller</w:t>
                          </w:r>
                        </w:p>
                        <w:p w14:paraId="647E81E3" w14:textId="77777777" w:rsidR="00573EF2" w:rsidRPr="00215AA7" w:rsidRDefault="00573EF2" w:rsidP="00D47CD6">
                          <w:pPr>
                            <w:rPr>
                              <w:b/>
                            </w:rPr>
                          </w:pPr>
                        </w:p>
                        <w:p w14:paraId="6449CC50" w14:textId="77777777" w:rsidR="00573EF2" w:rsidRPr="009D1BC5" w:rsidRDefault="00573EF2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7E2FF3A6" w14:textId="77777777" w:rsidR="00573EF2" w:rsidRDefault="00573EF2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F7F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" filled="f" stroked="f">
              <v:textbox>
                <w:txbxContent>
                  <w:p w14:paraId="7F281003" w14:textId="77777777" w:rsidR="00573EF2" w:rsidRPr="00215AA7" w:rsidRDefault="00573EF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14:paraId="3EFB3C40" w14:textId="557DFA06" w:rsidR="00573EF2" w:rsidRPr="00737244" w:rsidRDefault="006F7C7A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Buddy L. Brown</w:t>
                    </w:r>
                  </w:p>
                  <w:p w14:paraId="47433226" w14:textId="77777777" w:rsidR="00573EF2" w:rsidRPr="00215AA7" w:rsidRDefault="00573EF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14:paraId="77E7BFE8" w14:textId="4C0368CE" w:rsidR="00573EF2" w:rsidRPr="00737244" w:rsidRDefault="00573EF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37244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6F7C7A"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  <w:r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Chair</w:t>
                    </w:r>
                  </w:p>
                  <w:p w14:paraId="10BA1AE6" w14:textId="0101C62C" w:rsidR="00573EF2" w:rsidRPr="00737244" w:rsidRDefault="006F7C7A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Leesa Lee</w:t>
                    </w:r>
                    <w:r w:rsidR="00573EF2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14:paraId="4EA6A785" w14:textId="34A86199" w:rsidR="00141F0E" w:rsidRDefault="003B389C" w:rsidP="00141F0E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Charlie Wilson</w:t>
                    </w:r>
                  </w:p>
                  <w:p w14:paraId="6A757B78" w14:textId="77777777" w:rsidR="001452B7" w:rsidRDefault="001452B7" w:rsidP="00141F0E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</w:p>
                  <w:p w14:paraId="25706925" w14:textId="70E17E68" w:rsidR="00573EF2" w:rsidRPr="0044170E" w:rsidRDefault="003B389C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4170E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Natalie </w:t>
                    </w:r>
                    <w:r w:rsidR="00EB37E4" w:rsidRPr="0044170E">
                      <w:rPr>
                        <w:rFonts w:cs="Arial"/>
                        <w:b/>
                        <w:sz w:val="16"/>
                        <w:szCs w:val="16"/>
                      </w:rPr>
                      <w:t>Miller</w:t>
                    </w:r>
                  </w:p>
                  <w:p w14:paraId="647E81E3" w14:textId="77777777" w:rsidR="00573EF2" w:rsidRPr="00215AA7" w:rsidRDefault="00573EF2" w:rsidP="00D47CD6">
                    <w:pPr>
                      <w:rPr>
                        <w:b/>
                      </w:rPr>
                    </w:pPr>
                  </w:p>
                  <w:p w14:paraId="6449CC50" w14:textId="77777777" w:rsidR="00573EF2" w:rsidRPr="009D1BC5" w:rsidRDefault="00573EF2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7E2FF3A6" w14:textId="77777777" w:rsidR="00573EF2" w:rsidRDefault="00573EF2" w:rsidP="00D47CD6"/>
                </w:txbxContent>
              </v:textbox>
            </v:shape>
          </w:pict>
        </mc:Fallback>
      </mc:AlternateContent>
    </w:r>
    <w:r w:rsidR="00276D62">
      <w:rPr>
        <w:rFonts w:cstheme="minorHAnsi"/>
        <w:b/>
        <w:sz w:val="44"/>
        <w:szCs w:val="44"/>
      </w:rPr>
      <w:t>Holmes District</w:t>
    </w:r>
    <w:r w:rsidRPr="00D47CD6">
      <w:rPr>
        <w:rFonts w:cstheme="minorHAnsi"/>
        <w:b/>
        <w:sz w:val="44"/>
        <w:szCs w:val="44"/>
      </w:rPr>
      <w:t xml:space="preserve"> School Board</w:t>
    </w:r>
  </w:p>
  <w:p w14:paraId="10A3184D" w14:textId="77777777" w:rsidR="00573EF2" w:rsidRPr="00D47CD6" w:rsidRDefault="00573EF2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14:paraId="5BE7F226" w14:textId="77777777" w:rsidR="00573EF2" w:rsidRPr="00D47CD6" w:rsidRDefault="00573EF2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14:paraId="6C419423" w14:textId="77777777" w:rsidR="00573EF2" w:rsidRPr="00D47CD6" w:rsidRDefault="00573EF2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14:paraId="2ADCF7FB" w14:textId="77777777" w:rsidR="00573EF2" w:rsidRPr="00D47CD6" w:rsidRDefault="00573EF2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14:paraId="7A2215FF" w14:textId="77777777" w:rsidR="00573EF2" w:rsidRDefault="008148C4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573EF2" w:rsidRPr="00802D31">
        <w:rPr>
          <w:rStyle w:val="Hyperlink"/>
          <w:rFonts w:cstheme="minorHAnsi"/>
          <w:b/>
        </w:rPr>
        <w:t>www.hdsb.org</w:t>
      </w:r>
    </w:hyperlink>
  </w:p>
  <w:p w14:paraId="08B2D239" w14:textId="77777777" w:rsidR="00573EF2" w:rsidRDefault="00573EF2" w:rsidP="00D47CD6">
    <w:pPr>
      <w:pStyle w:val="Header"/>
      <w:jc w:val="center"/>
      <w:rPr>
        <w:rFonts w:cstheme="minorHAnsi"/>
        <w:b/>
      </w:rPr>
    </w:pPr>
  </w:p>
  <w:p w14:paraId="4F378E7A" w14:textId="77777777" w:rsidR="00573EF2" w:rsidRDefault="00573EF2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14:paraId="2161B9E3" w14:textId="77777777" w:rsidR="00573EF2" w:rsidRPr="00D47CD6" w:rsidRDefault="00573EF2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87FE1"/>
    <w:multiLevelType w:val="hybridMultilevel"/>
    <w:tmpl w:val="3BCE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26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D6"/>
    <w:rsid w:val="000152F8"/>
    <w:rsid w:val="00061F23"/>
    <w:rsid w:val="00072CB9"/>
    <w:rsid w:val="00076686"/>
    <w:rsid w:val="000815DF"/>
    <w:rsid w:val="000C02A3"/>
    <w:rsid w:val="000D4A90"/>
    <w:rsid w:val="000F53DB"/>
    <w:rsid w:val="000F67B7"/>
    <w:rsid w:val="000F7C14"/>
    <w:rsid w:val="00126044"/>
    <w:rsid w:val="00141F0E"/>
    <w:rsid w:val="00143741"/>
    <w:rsid w:val="00144F7E"/>
    <w:rsid w:val="001452B7"/>
    <w:rsid w:val="0017627C"/>
    <w:rsid w:val="00183370"/>
    <w:rsid w:val="00185204"/>
    <w:rsid w:val="001A1D82"/>
    <w:rsid w:val="001A2366"/>
    <w:rsid w:val="001B721E"/>
    <w:rsid w:val="001C604C"/>
    <w:rsid w:val="00220A98"/>
    <w:rsid w:val="00237C30"/>
    <w:rsid w:val="00252E7E"/>
    <w:rsid w:val="00276D62"/>
    <w:rsid w:val="00283AB1"/>
    <w:rsid w:val="0029551B"/>
    <w:rsid w:val="002B08FD"/>
    <w:rsid w:val="002B2474"/>
    <w:rsid w:val="002C397D"/>
    <w:rsid w:val="002F2860"/>
    <w:rsid w:val="00302E3C"/>
    <w:rsid w:val="00313B0A"/>
    <w:rsid w:val="00320FF0"/>
    <w:rsid w:val="00333E4D"/>
    <w:rsid w:val="00334DE8"/>
    <w:rsid w:val="00340D3C"/>
    <w:rsid w:val="00356C5D"/>
    <w:rsid w:val="0036043D"/>
    <w:rsid w:val="00362775"/>
    <w:rsid w:val="00367B38"/>
    <w:rsid w:val="00397135"/>
    <w:rsid w:val="003B389C"/>
    <w:rsid w:val="003D08E2"/>
    <w:rsid w:val="003D3D40"/>
    <w:rsid w:val="003E4567"/>
    <w:rsid w:val="004062B8"/>
    <w:rsid w:val="00413932"/>
    <w:rsid w:val="00427128"/>
    <w:rsid w:val="0044170E"/>
    <w:rsid w:val="0045271F"/>
    <w:rsid w:val="00462783"/>
    <w:rsid w:val="00464306"/>
    <w:rsid w:val="00491279"/>
    <w:rsid w:val="004C550F"/>
    <w:rsid w:val="004D101C"/>
    <w:rsid w:val="004F63A7"/>
    <w:rsid w:val="005030A9"/>
    <w:rsid w:val="005220C5"/>
    <w:rsid w:val="005371DC"/>
    <w:rsid w:val="00542098"/>
    <w:rsid w:val="00544574"/>
    <w:rsid w:val="005526C9"/>
    <w:rsid w:val="00562B2D"/>
    <w:rsid w:val="005717A9"/>
    <w:rsid w:val="00573EF2"/>
    <w:rsid w:val="00577610"/>
    <w:rsid w:val="00593E6D"/>
    <w:rsid w:val="005A2E64"/>
    <w:rsid w:val="005B6FF8"/>
    <w:rsid w:val="005E2B6C"/>
    <w:rsid w:val="005F0B23"/>
    <w:rsid w:val="00615626"/>
    <w:rsid w:val="00624FC6"/>
    <w:rsid w:val="00625C6A"/>
    <w:rsid w:val="00640B32"/>
    <w:rsid w:val="00691AE9"/>
    <w:rsid w:val="006954BF"/>
    <w:rsid w:val="006A1B5C"/>
    <w:rsid w:val="006A43BE"/>
    <w:rsid w:val="006C19E7"/>
    <w:rsid w:val="006F19CC"/>
    <w:rsid w:val="006F2FAC"/>
    <w:rsid w:val="006F655F"/>
    <w:rsid w:val="006F7C7A"/>
    <w:rsid w:val="00700D09"/>
    <w:rsid w:val="00704A5D"/>
    <w:rsid w:val="00722D9A"/>
    <w:rsid w:val="00725B6B"/>
    <w:rsid w:val="007261E9"/>
    <w:rsid w:val="00726C65"/>
    <w:rsid w:val="007311CE"/>
    <w:rsid w:val="0073476E"/>
    <w:rsid w:val="00737244"/>
    <w:rsid w:val="007A11AD"/>
    <w:rsid w:val="007C6FA8"/>
    <w:rsid w:val="007D27BF"/>
    <w:rsid w:val="007E738C"/>
    <w:rsid w:val="00813D4E"/>
    <w:rsid w:val="008148C4"/>
    <w:rsid w:val="008248E2"/>
    <w:rsid w:val="00836368"/>
    <w:rsid w:val="008514D3"/>
    <w:rsid w:val="00863323"/>
    <w:rsid w:val="00882DE4"/>
    <w:rsid w:val="00886B9E"/>
    <w:rsid w:val="00890A9B"/>
    <w:rsid w:val="0089338F"/>
    <w:rsid w:val="0089788A"/>
    <w:rsid w:val="008B0A83"/>
    <w:rsid w:val="008D3722"/>
    <w:rsid w:val="008D6470"/>
    <w:rsid w:val="009065EF"/>
    <w:rsid w:val="00917EDC"/>
    <w:rsid w:val="009235B4"/>
    <w:rsid w:val="00931EDD"/>
    <w:rsid w:val="00933804"/>
    <w:rsid w:val="00942F56"/>
    <w:rsid w:val="0097088C"/>
    <w:rsid w:val="00981E1C"/>
    <w:rsid w:val="00995531"/>
    <w:rsid w:val="009B0DFE"/>
    <w:rsid w:val="009B5714"/>
    <w:rsid w:val="009D1AB7"/>
    <w:rsid w:val="00A042DD"/>
    <w:rsid w:val="00A11954"/>
    <w:rsid w:val="00A13A27"/>
    <w:rsid w:val="00A37BD5"/>
    <w:rsid w:val="00A44DA2"/>
    <w:rsid w:val="00A51823"/>
    <w:rsid w:val="00A55C23"/>
    <w:rsid w:val="00A72773"/>
    <w:rsid w:val="00AB60D0"/>
    <w:rsid w:val="00AC22B0"/>
    <w:rsid w:val="00AE5CEC"/>
    <w:rsid w:val="00AF4FD9"/>
    <w:rsid w:val="00B10125"/>
    <w:rsid w:val="00B256DA"/>
    <w:rsid w:val="00B271D4"/>
    <w:rsid w:val="00B45911"/>
    <w:rsid w:val="00B51970"/>
    <w:rsid w:val="00B56BEE"/>
    <w:rsid w:val="00B71E61"/>
    <w:rsid w:val="00B8048A"/>
    <w:rsid w:val="00B866FD"/>
    <w:rsid w:val="00BB7301"/>
    <w:rsid w:val="00BC4405"/>
    <w:rsid w:val="00BD31BD"/>
    <w:rsid w:val="00BD34DA"/>
    <w:rsid w:val="00BE2F9B"/>
    <w:rsid w:val="00C17F7A"/>
    <w:rsid w:val="00C20990"/>
    <w:rsid w:val="00C40E4F"/>
    <w:rsid w:val="00C90A26"/>
    <w:rsid w:val="00C93F71"/>
    <w:rsid w:val="00C942E3"/>
    <w:rsid w:val="00CA74A8"/>
    <w:rsid w:val="00CB19A2"/>
    <w:rsid w:val="00CC3930"/>
    <w:rsid w:val="00CC6796"/>
    <w:rsid w:val="00CD1922"/>
    <w:rsid w:val="00CD5418"/>
    <w:rsid w:val="00CF1C68"/>
    <w:rsid w:val="00CF4496"/>
    <w:rsid w:val="00CF7E80"/>
    <w:rsid w:val="00D170A9"/>
    <w:rsid w:val="00D24284"/>
    <w:rsid w:val="00D47CD6"/>
    <w:rsid w:val="00D746CD"/>
    <w:rsid w:val="00D8007E"/>
    <w:rsid w:val="00D80458"/>
    <w:rsid w:val="00D83D99"/>
    <w:rsid w:val="00D85180"/>
    <w:rsid w:val="00D8688F"/>
    <w:rsid w:val="00D91F7E"/>
    <w:rsid w:val="00DA3ED1"/>
    <w:rsid w:val="00DB0E38"/>
    <w:rsid w:val="00DB5B2B"/>
    <w:rsid w:val="00DB643C"/>
    <w:rsid w:val="00DC269D"/>
    <w:rsid w:val="00DC6E24"/>
    <w:rsid w:val="00DD6FBE"/>
    <w:rsid w:val="00DD73A8"/>
    <w:rsid w:val="00DE4BD3"/>
    <w:rsid w:val="00DF79BF"/>
    <w:rsid w:val="00E0053C"/>
    <w:rsid w:val="00E249C0"/>
    <w:rsid w:val="00E77477"/>
    <w:rsid w:val="00EA2A00"/>
    <w:rsid w:val="00EB043D"/>
    <w:rsid w:val="00EB14A0"/>
    <w:rsid w:val="00EB37E4"/>
    <w:rsid w:val="00EB6DB1"/>
    <w:rsid w:val="00EC6C85"/>
    <w:rsid w:val="00F02C60"/>
    <w:rsid w:val="00F03C21"/>
    <w:rsid w:val="00F05790"/>
    <w:rsid w:val="00F1316A"/>
    <w:rsid w:val="00F6155F"/>
    <w:rsid w:val="00F70A4A"/>
    <w:rsid w:val="00F9076B"/>
    <w:rsid w:val="00FC5252"/>
    <w:rsid w:val="00FD7BC1"/>
    <w:rsid w:val="00FE3E9B"/>
    <w:rsid w:val="00FE3F84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89A4"/>
  <w15:docId w15:val="{A7AC6258-1415-4A2E-95A5-8564249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52B7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0F67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2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sterveron@hds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d.jones@hdsb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ura.watford@hds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ya.motley@hds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Dixon</dc:creator>
  <cp:lastModifiedBy>Rowe,Lisa</cp:lastModifiedBy>
  <cp:revision>4</cp:revision>
  <cp:lastPrinted>2024-03-06T14:56:00Z</cp:lastPrinted>
  <dcterms:created xsi:type="dcterms:W3CDTF">2024-04-11T19:06:00Z</dcterms:created>
  <dcterms:modified xsi:type="dcterms:W3CDTF">2024-04-12T18:55:00Z</dcterms:modified>
</cp:coreProperties>
</file>